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8C051C">
        <w:rPr>
          <w:rFonts w:ascii="Arial" w:hAnsi="Arial" w:cs="Arial"/>
          <w:b/>
          <w:bCs/>
          <w:i/>
          <w:sz w:val="16"/>
          <w:szCs w:val="20"/>
        </w:rPr>
        <w:t>Feb 21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862BB6">
        <w:rPr>
          <w:rFonts w:ascii="Arial" w:hAnsi="Arial" w:cs="Arial"/>
          <w:b/>
          <w:bCs/>
          <w:i/>
          <w:sz w:val="16"/>
          <w:szCs w:val="20"/>
        </w:rPr>
        <w:t>9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7668FE">
        <w:rPr>
          <w:rFonts w:ascii="Arial" w:hAnsi="Arial" w:cs="Arial"/>
          <w:b/>
          <w:sz w:val="20"/>
          <w:szCs w:val="20"/>
        </w:rPr>
        <w:t>Mar 08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862BB6">
        <w:rPr>
          <w:rFonts w:ascii="Arial" w:hAnsi="Arial" w:cs="Arial"/>
          <w:b/>
          <w:i/>
          <w:sz w:val="20"/>
          <w:szCs w:val="20"/>
        </w:rPr>
        <w:t>9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73700C" w:rsidP="00124BC1">
            <w:p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1A587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DD70DF">
              <w:rPr>
                <w:rFonts w:ascii="Arial" w:hAnsi="Arial" w:cs="Arial"/>
                <w:i/>
                <w:sz w:val="16"/>
                <w:szCs w:val="22"/>
              </w:rPr>
              <w:t>ISP 181 Related Instruction</w:t>
            </w:r>
          </w:p>
          <w:p w:rsidR="000D1065" w:rsidRPr="000D1065" w:rsidRDefault="000E395F" w:rsidP="000D106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Second</w:t>
            </w:r>
            <w:r w:rsidR="000D1065">
              <w:rPr>
                <w:rFonts w:ascii="Arial" w:hAnsi="Arial" w:cs="Arial"/>
                <w:i/>
                <w:sz w:val="16"/>
                <w:szCs w:val="22"/>
              </w:rPr>
              <w:t xml:space="preserve"> read</w:t>
            </w:r>
          </w:p>
          <w:p w:rsidR="00B04C76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Pr="0073700C" w:rsidRDefault="0073700C" w:rsidP="00FE49FD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0956BE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0956BE" w:rsidRPr="003749FA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</w:t>
            </w:r>
            <w:r w:rsidRPr="00921529">
              <w:rPr>
                <w:rFonts w:ascii="Arial" w:hAnsi="Arial" w:cs="Arial"/>
                <w:b/>
                <w:sz w:val="16"/>
                <w:szCs w:val="22"/>
              </w:rPr>
              <w:t>RC Liaison Report</w:t>
            </w:r>
          </w:p>
          <w:p w:rsidR="00E451A0" w:rsidRPr="006D53EF" w:rsidRDefault="00E451A0" w:rsidP="00814ED4">
            <w:pPr>
              <w:rPr>
                <w:rFonts w:ascii="Arial" w:hAnsi="Arial" w:cs="Arial"/>
                <w:b/>
                <w:sz w:val="16"/>
                <w:szCs w:val="22"/>
                <w:highlight w:val="yellow"/>
              </w:rPr>
            </w:pPr>
          </w:p>
          <w:p w:rsidR="008949F6" w:rsidRDefault="00B05A62" w:rsidP="008949F6">
            <w:pPr>
              <w:rPr>
                <w:rFonts w:ascii="Arial" w:hAnsi="Arial" w:cs="Arial"/>
                <w:sz w:val="16"/>
                <w:szCs w:val="22"/>
              </w:rPr>
            </w:pPr>
            <w:r w:rsidRPr="00CD0C70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CD0C70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4E5C7E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A7B00" w:rsidRDefault="00AA7B00" w:rsidP="008949F6">
            <w:pPr>
              <w:rPr>
                <w:rFonts w:ascii="Arial" w:hAnsi="Arial" w:cs="Arial"/>
                <w:sz w:val="16"/>
                <w:szCs w:val="22"/>
              </w:rPr>
            </w:pPr>
          </w:p>
          <w:p w:rsidR="00AA7B00" w:rsidRDefault="00AA7B00" w:rsidP="008949F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380 Acceptance of Credit</w:t>
            </w:r>
          </w:p>
          <w:p w:rsidR="00AA7B00" w:rsidRDefault="00AA7B00" w:rsidP="008949F6">
            <w:pPr>
              <w:rPr>
                <w:rFonts w:ascii="Arial" w:hAnsi="Arial" w:cs="Arial"/>
                <w:sz w:val="16"/>
                <w:szCs w:val="22"/>
              </w:rPr>
            </w:pPr>
          </w:p>
          <w:p w:rsidR="00AA7B00" w:rsidRDefault="00AA7B00" w:rsidP="008949F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380P Acceptance of Credit</w:t>
            </w:r>
            <w:r w:rsidR="00AE26AC">
              <w:rPr>
                <w:rFonts w:ascii="Arial" w:hAnsi="Arial" w:cs="Arial"/>
                <w:sz w:val="16"/>
                <w:szCs w:val="22"/>
              </w:rPr>
              <w:t xml:space="preserve"> Procedure</w:t>
            </w:r>
          </w:p>
          <w:p w:rsidR="005530F8" w:rsidRPr="00B05A62" w:rsidRDefault="005530F8" w:rsidP="000956B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0956BE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</w:tc>
        <w:tc>
          <w:tcPr>
            <w:tcW w:w="180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A7B00" w:rsidRDefault="00AA7B0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AA7B00" w:rsidRDefault="00AA7B00" w:rsidP="00AA7B0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AA7B00" w:rsidRDefault="00AA7B0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AA7B00" w:rsidRDefault="00AA7B00" w:rsidP="00AA7B0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AA7B00" w:rsidRDefault="00AA7B00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AE26AC">
        <w:trPr>
          <w:trHeight w:val="1007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4E5C7E" w:rsidRDefault="00D93FF5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E024B1" w:rsidRDefault="008F0376" w:rsidP="00AE26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270P </w:t>
            </w:r>
            <w:r w:rsidRPr="00B116E4">
              <w:rPr>
                <w:rFonts w:ascii="Arial" w:hAnsi="Arial" w:cs="Arial"/>
                <w:sz w:val="16"/>
              </w:rPr>
              <w:t>Testing Center Procedures for Faculty Assigning Exam</w:t>
            </w:r>
            <w:r w:rsidR="00AE26AC">
              <w:rPr>
                <w:rFonts w:ascii="Arial" w:hAnsi="Arial" w:cs="Arial"/>
                <w:sz w:val="16"/>
              </w:rPr>
              <w:t>s</w:t>
            </w:r>
          </w:p>
          <w:p w:rsidR="007668FE" w:rsidRDefault="007668FE" w:rsidP="00AE26AC">
            <w:pPr>
              <w:rPr>
                <w:rFonts w:ascii="Arial" w:hAnsi="Arial" w:cs="Arial"/>
                <w:sz w:val="16"/>
              </w:rPr>
            </w:pPr>
          </w:p>
          <w:p w:rsidR="007668FE" w:rsidRPr="00AE26AC" w:rsidRDefault="007668FE" w:rsidP="00AE26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Calendar Project</w:t>
            </w: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4E5C7E" w:rsidRDefault="004E5C7E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E024B1" w:rsidRDefault="008F0376" w:rsidP="00AE26A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Tory B</w:t>
            </w:r>
            <w:r w:rsidR="00AE26AC">
              <w:rPr>
                <w:rFonts w:ascii="Arial" w:hAnsi="Arial" w:cs="Arial"/>
                <w:sz w:val="16"/>
                <w:szCs w:val="22"/>
              </w:rPr>
              <w:t>.</w:t>
            </w:r>
          </w:p>
          <w:p w:rsidR="007668FE" w:rsidRDefault="007668FE" w:rsidP="00AE26AC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Default="007668FE" w:rsidP="00AE26AC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Pr="00BC5061" w:rsidRDefault="007668FE" w:rsidP="00AE26A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 Miller</w:t>
            </w:r>
          </w:p>
        </w:tc>
        <w:tc>
          <w:tcPr>
            <w:tcW w:w="1800" w:type="dxa"/>
            <w:shd w:val="clear" w:color="auto" w:fill="auto"/>
          </w:tcPr>
          <w:p w:rsidR="00413EEE" w:rsidRDefault="00413EEE" w:rsidP="00413EEE">
            <w:pPr>
              <w:rPr>
                <w:rFonts w:ascii="Arial" w:hAnsi="Arial" w:cs="Arial"/>
                <w:sz w:val="16"/>
                <w:szCs w:val="22"/>
              </w:rPr>
            </w:pPr>
          </w:p>
          <w:p w:rsidR="004E5C7E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8F0376" w:rsidRDefault="008F0376" w:rsidP="008F03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E024B1" w:rsidRDefault="00E024B1" w:rsidP="004F15C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Default="007668FE" w:rsidP="004F15C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Default="007668FE" w:rsidP="007668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7668FE" w:rsidRPr="001A5874" w:rsidRDefault="007668FE" w:rsidP="004F15C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7A095C" w:rsidRDefault="007A095C" w:rsidP="00746C2C">
            <w:pPr>
              <w:rPr>
                <w:rFonts w:ascii="Arial" w:hAnsi="Arial" w:cs="Arial"/>
                <w:sz w:val="16"/>
              </w:rPr>
            </w:pPr>
          </w:p>
          <w:p w:rsidR="00D84C6D" w:rsidRDefault="007E26EA" w:rsidP="00746C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</w:t>
            </w:r>
            <w:r w:rsidR="00155F9E">
              <w:rPr>
                <w:rFonts w:ascii="Arial" w:hAnsi="Arial" w:cs="Arial"/>
                <w:sz w:val="16"/>
              </w:rPr>
              <w:t>ISP 163 Class Meeting Cancellation</w:t>
            </w:r>
          </w:p>
          <w:p w:rsidR="00155F9E" w:rsidRDefault="00155F9E" w:rsidP="00746C2C">
            <w:pPr>
              <w:rPr>
                <w:rFonts w:ascii="Arial" w:hAnsi="Arial" w:cs="Arial"/>
                <w:sz w:val="16"/>
              </w:rPr>
            </w:pPr>
          </w:p>
          <w:p w:rsidR="00155F9E" w:rsidRPr="00155F9E" w:rsidRDefault="00155F9E" w:rsidP="00746C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ISP 163P Class Meeting Cancellation Procedure</w:t>
            </w:r>
          </w:p>
          <w:p w:rsidR="00E024B1" w:rsidRPr="007E26EA" w:rsidRDefault="007E26EA" w:rsidP="007E26EA">
            <w:pPr>
              <w:rPr>
                <w:rFonts w:ascii="Arial" w:hAnsi="Arial" w:cs="Arial"/>
                <w:i/>
                <w:sz w:val="16"/>
              </w:rPr>
            </w:pPr>
            <w:r w:rsidRPr="007E26EA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5A469F" w:rsidRDefault="005A469F" w:rsidP="00746C2C">
            <w:pPr>
              <w:rPr>
                <w:rFonts w:ascii="Arial" w:hAnsi="Arial" w:cs="Arial"/>
                <w:sz w:val="16"/>
                <w:szCs w:val="22"/>
              </w:rPr>
            </w:pPr>
          </w:p>
          <w:p w:rsidR="00324CD3" w:rsidRPr="00482792" w:rsidRDefault="006D53EF" w:rsidP="007A095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A0802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024AAF" w:rsidRDefault="00024AA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E024B1" w:rsidRDefault="00155F9E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Adela </w:t>
            </w:r>
          </w:p>
          <w:p w:rsidR="00155F9E" w:rsidRDefault="00155F9E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155F9E" w:rsidRPr="00D07DF7" w:rsidRDefault="00155F9E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Adela</w:t>
            </w:r>
          </w:p>
        </w:tc>
        <w:tc>
          <w:tcPr>
            <w:tcW w:w="1800" w:type="dxa"/>
            <w:shd w:val="clear" w:color="auto" w:fill="auto"/>
          </w:tcPr>
          <w:p w:rsidR="007A095C" w:rsidRDefault="007A095C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E024B1" w:rsidRDefault="00E024B1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155F9E" w:rsidRDefault="00155F9E" w:rsidP="00155F9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155F9E" w:rsidRDefault="00155F9E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155F9E" w:rsidRDefault="00155F9E" w:rsidP="00155F9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155F9E" w:rsidRPr="00D07DF7" w:rsidRDefault="00155F9E" w:rsidP="007A095C">
            <w:pPr>
              <w:rPr>
                <w:rFonts w:ascii="Arial" w:hAnsi="Arial" w:cs="Arial"/>
                <w:sz w:val="16"/>
                <w:szCs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 2018</w:t>
            </w:r>
          </w:p>
        </w:tc>
        <w:tc>
          <w:tcPr>
            <w:tcW w:w="2250" w:type="dxa"/>
            <w:shd w:val="clear" w:color="auto" w:fill="FFFFCC"/>
          </w:tcPr>
          <w:p w:rsidR="000A7B88" w:rsidRPr="00E67940" w:rsidRDefault="00E27FA1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1/18/19</w:t>
            </w: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Sue 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Kjirsten Severson, Lars Campbell</w:t>
            </w:r>
            <w:r w:rsidR="00DB480E">
              <w:rPr>
                <w:rFonts w:ascii="Arial" w:hAnsi="Arial" w:cs="Arial"/>
                <w:sz w:val="14"/>
                <w:szCs w:val="14"/>
              </w:rPr>
              <w:t>, Tory Blackwell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783118" w:rsidRPr="0019372E" w:rsidRDefault="00DD70DF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Waiting for GLC to create handbook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 w:rsidRPr="0019372E">
              <w:rPr>
                <w:rFonts w:ascii="Arial" w:hAnsi="Arial" w:cs="Arial"/>
                <w:sz w:val="14"/>
                <w:szCs w:val="14"/>
              </w:rPr>
              <w:t xml:space="preserve">ron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 xml:space="preserve">, Tory Blackwell, Patty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DeTurk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D41248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D41248">
        <w:rPr>
          <w:rFonts w:ascii="Arial" w:hAnsi="Arial" w:cs="Arial"/>
          <w:b/>
          <w:sz w:val="20"/>
          <w:szCs w:val="20"/>
          <w:u w:val="single"/>
        </w:rPr>
        <w:t>9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877"/>
        <w:gridCol w:w="1553"/>
        <w:gridCol w:w="1350"/>
        <w:gridCol w:w="2250"/>
      </w:tblGrid>
      <w:tr w:rsidR="000A7B88" w:rsidRPr="00C42B81" w:rsidTr="007C41C0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55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07DF7" w:rsidRPr="00C42B81" w:rsidTr="007C41C0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March 7, 2014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ISP 181 Related Instruction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R.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April Smith, 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0956BE" w:rsidP="00E0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DD70DF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D70DF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2/</w:t>
            </w:r>
            <w:r w:rsidR="004F15C5">
              <w:rPr>
                <w:rFonts w:ascii="Arial" w:hAnsi="Arial" w:cs="Arial"/>
                <w:color w:val="0000FF"/>
                <w:sz w:val="14"/>
                <w:szCs w:val="14"/>
              </w:rPr>
              <w:t>15/19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March 14, 2014</w:t>
            </w:r>
          </w:p>
        </w:tc>
        <w:tc>
          <w:tcPr>
            <w:tcW w:w="33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ISP 270P Testing Center Procedures for Faculty Assigning Exams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Tory B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Patty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DeTurk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Testing Center Rep (TBD)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4F15C5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22,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A0347E" w:rsidRDefault="00D07DF7" w:rsidP="00D07DF7">
            <w:pPr>
              <w:rPr>
                <w:rFonts w:ascii="Arial" w:hAnsi="Arial" w:cs="Arial"/>
                <w:sz w:val="16"/>
              </w:rPr>
            </w:pPr>
            <w:r w:rsidRPr="00A0347E">
              <w:rPr>
                <w:rFonts w:ascii="Arial" w:hAnsi="Arial" w:cs="Arial"/>
                <w:sz w:val="16"/>
              </w:rPr>
              <w:t>June 6, 2014</w:t>
            </w:r>
          </w:p>
        </w:tc>
        <w:tc>
          <w:tcPr>
            <w:tcW w:w="3330" w:type="dxa"/>
            <w:shd w:val="clear" w:color="auto" w:fill="FFFFCC"/>
          </w:tcPr>
          <w:p w:rsidR="00D07DF7" w:rsidRDefault="00D07DF7" w:rsidP="00D07DF7">
            <w:r w:rsidRPr="00A0347E">
              <w:rPr>
                <w:rFonts w:ascii="Arial" w:hAnsi="Arial" w:cs="Arial"/>
                <w:sz w:val="16"/>
              </w:rPr>
              <w:t>ISP 380 Acceptance of Credit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7C41C0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7C41C0" w:rsidP="007C41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Smith, Chris Sweet</w:t>
            </w:r>
            <w:r w:rsidR="00D81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Might be ARC instead of ISP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623929" w:rsidRDefault="003A2517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February 19, 2016</w:t>
            </w:r>
          </w:p>
        </w:tc>
        <w:tc>
          <w:tcPr>
            <w:tcW w:w="3330" w:type="dxa"/>
            <w:shd w:val="clear" w:color="auto" w:fill="FFFFCC"/>
          </w:tcPr>
          <w:p w:rsidR="00D07DF7" w:rsidRPr="00623929" w:rsidRDefault="00AF5B22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170/ 170P Textbook and Instruction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L.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Sue Goff, Kjirsten Severson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E024B1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March /April?</w:t>
            </w: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Reordering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Jane Littlefield, Sharron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ARC Rep</w:t>
            </w:r>
          </w:p>
        </w:tc>
        <w:tc>
          <w:tcPr>
            <w:tcW w:w="1350" w:type="dxa"/>
            <w:shd w:val="clear" w:color="auto" w:fill="FFFFCC"/>
          </w:tcPr>
          <w:p w:rsidR="00EB5C6B" w:rsidRDefault="000956BE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22, 2019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Calendar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 Miller, Ryan Davis</w:t>
            </w:r>
          </w:p>
        </w:tc>
        <w:tc>
          <w:tcPr>
            <w:tcW w:w="1350" w:type="dxa"/>
            <w:shd w:val="clear" w:color="auto" w:fill="FFFFCC"/>
          </w:tcPr>
          <w:p w:rsidR="00EB5C6B" w:rsidRDefault="00AE26AC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8, 2019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March 7, 2014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181 </w:t>
      </w:r>
      <w:r w:rsidRPr="00B32E71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104AC3" w:rsidRDefault="00104AC3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25,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FF2C45" w:rsidRDefault="00FF2C45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 19, 2018</w:t>
      </w:r>
      <w:r>
        <w:rPr>
          <w:rFonts w:ascii="Arial" w:hAnsi="Arial" w:cs="Arial"/>
          <w:sz w:val="16"/>
        </w:rPr>
        <w:tab/>
        <w:t>ISP 150 Online Courses</w:t>
      </w:r>
    </w:p>
    <w:p w:rsidR="00104AC3" w:rsidRDefault="00104AC3" w:rsidP="00104A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8, 2019</w:t>
      </w:r>
      <w:r w:rsidRPr="00B32E71">
        <w:rPr>
          <w:rFonts w:ascii="Arial" w:hAnsi="Arial" w:cs="Arial"/>
          <w:sz w:val="16"/>
        </w:rPr>
        <w:tab/>
        <w:t>ISP 372 International Baccalaureate</w:t>
      </w:r>
    </w:p>
    <w:p w:rsidR="00104AC3" w:rsidRPr="00B32E71" w:rsidRDefault="00104AC3" w:rsidP="00104A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8, 2019</w:t>
      </w:r>
      <w:r w:rsidRPr="00B32E71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371</w:t>
      </w:r>
      <w:r w:rsidRPr="00B32E7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Advanced Placement</w:t>
      </w:r>
    </w:p>
    <w:p w:rsidR="00104AC3" w:rsidRPr="00B32E71" w:rsidRDefault="00104AC3" w:rsidP="00104AC3">
      <w:pPr>
        <w:rPr>
          <w:rFonts w:ascii="Arial" w:hAnsi="Arial" w:cs="Arial"/>
          <w:sz w:val="16"/>
        </w:rPr>
      </w:pPr>
    </w:p>
    <w:p w:rsidR="00814ED4" w:rsidRDefault="00814ED4" w:rsidP="00814ED4">
      <w:pPr>
        <w:rPr>
          <w:rFonts w:ascii="Arial" w:hAnsi="Arial" w:cs="Arial"/>
          <w:sz w:val="16"/>
        </w:rPr>
      </w:pPr>
    </w:p>
    <w:sectPr w:rsidR="00814ED4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E3" w:rsidRDefault="00E95CE3">
      <w:r>
        <w:separator/>
      </w:r>
    </w:p>
  </w:endnote>
  <w:endnote w:type="continuationSeparator" w:id="0">
    <w:p w:rsidR="00E95CE3" w:rsidRDefault="00E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155F9E">
      <w:rPr>
        <w:rFonts w:ascii="Arial" w:hAnsi="Arial" w:cs="Arial"/>
        <w:noProof/>
        <w:sz w:val="20"/>
        <w:szCs w:val="20"/>
      </w:rPr>
      <w:t>2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155F9E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155F9E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E3" w:rsidRDefault="00E95CE3">
      <w:r>
        <w:separator/>
      </w:r>
    </w:p>
  </w:footnote>
  <w:footnote w:type="continuationSeparator" w:id="0">
    <w:p w:rsidR="00E95CE3" w:rsidRDefault="00E9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CA2"/>
    <w:multiLevelType w:val="hybridMultilevel"/>
    <w:tmpl w:val="9A5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64717"/>
    <w:multiLevelType w:val="hybridMultilevel"/>
    <w:tmpl w:val="20A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C20B5"/>
    <w:multiLevelType w:val="hybridMultilevel"/>
    <w:tmpl w:val="A78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0"/>
  </w:num>
  <w:num w:numId="5">
    <w:abstractNumId w:val="29"/>
  </w:num>
  <w:num w:numId="6">
    <w:abstractNumId w:val="7"/>
  </w:num>
  <w:num w:numId="7">
    <w:abstractNumId w:val="0"/>
  </w:num>
  <w:num w:numId="8">
    <w:abstractNumId w:val="45"/>
  </w:num>
  <w:num w:numId="9">
    <w:abstractNumId w:val="30"/>
  </w:num>
  <w:num w:numId="10">
    <w:abstractNumId w:val="32"/>
  </w:num>
  <w:num w:numId="11">
    <w:abstractNumId w:val="25"/>
  </w:num>
  <w:num w:numId="12">
    <w:abstractNumId w:val="8"/>
  </w:num>
  <w:num w:numId="13">
    <w:abstractNumId w:val="12"/>
  </w:num>
  <w:num w:numId="14">
    <w:abstractNumId w:val="27"/>
  </w:num>
  <w:num w:numId="15">
    <w:abstractNumId w:val="5"/>
  </w:num>
  <w:num w:numId="16">
    <w:abstractNumId w:val="44"/>
  </w:num>
  <w:num w:numId="17">
    <w:abstractNumId w:val="33"/>
  </w:num>
  <w:num w:numId="18">
    <w:abstractNumId w:val="26"/>
  </w:num>
  <w:num w:numId="19">
    <w:abstractNumId w:val="36"/>
  </w:num>
  <w:num w:numId="20">
    <w:abstractNumId w:val="24"/>
  </w:num>
  <w:num w:numId="21">
    <w:abstractNumId w:val="42"/>
  </w:num>
  <w:num w:numId="22">
    <w:abstractNumId w:val="14"/>
  </w:num>
  <w:num w:numId="23">
    <w:abstractNumId w:val="23"/>
  </w:num>
  <w:num w:numId="24">
    <w:abstractNumId w:val="38"/>
  </w:num>
  <w:num w:numId="25">
    <w:abstractNumId w:val="21"/>
  </w:num>
  <w:num w:numId="26">
    <w:abstractNumId w:val="34"/>
  </w:num>
  <w:num w:numId="27">
    <w:abstractNumId w:val="34"/>
  </w:num>
  <w:num w:numId="28">
    <w:abstractNumId w:val="43"/>
  </w:num>
  <w:num w:numId="29">
    <w:abstractNumId w:val="11"/>
  </w:num>
  <w:num w:numId="30">
    <w:abstractNumId w:val="37"/>
  </w:num>
  <w:num w:numId="31">
    <w:abstractNumId w:val="31"/>
  </w:num>
  <w:num w:numId="32">
    <w:abstractNumId w:val="28"/>
  </w:num>
  <w:num w:numId="33">
    <w:abstractNumId w:val="17"/>
  </w:num>
  <w:num w:numId="34">
    <w:abstractNumId w:val="15"/>
  </w:num>
  <w:num w:numId="35">
    <w:abstractNumId w:val="35"/>
  </w:num>
  <w:num w:numId="36">
    <w:abstractNumId w:val="2"/>
  </w:num>
  <w:num w:numId="37">
    <w:abstractNumId w:val="9"/>
  </w:num>
  <w:num w:numId="38">
    <w:abstractNumId w:val="19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8"/>
  </w:num>
  <w:num w:numId="44">
    <w:abstractNumId w:val="22"/>
  </w:num>
  <w:num w:numId="45">
    <w:abstractNumId w:val="39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4AAF"/>
    <w:rsid w:val="00026D4F"/>
    <w:rsid w:val="00041FFA"/>
    <w:rsid w:val="000513F1"/>
    <w:rsid w:val="00051830"/>
    <w:rsid w:val="00056140"/>
    <w:rsid w:val="00064E7A"/>
    <w:rsid w:val="000674C2"/>
    <w:rsid w:val="00067675"/>
    <w:rsid w:val="0007205D"/>
    <w:rsid w:val="000749AB"/>
    <w:rsid w:val="0008024E"/>
    <w:rsid w:val="00083215"/>
    <w:rsid w:val="00091732"/>
    <w:rsid w:val="000956BE"/>
    <w:rsid w:val="000A09D8"/>
    <w:rsid w:val="000A7B88"/>
    <w:rsid w:val="000B165A"/>
    <w:rsid w:val="000B3E6E"/>
    <w:rsid w:val="000B7007"/>
    <w:rsid w:val="000C2D53"/>
    <w:rsid w:val="000D1065"/>
    <w:rsid w:val="000D27F9"/>
    <w:rsid w:val="000E395F"/>
    <w:rsid w:val="000E7670"/>
    <w:rsid w:val="000F2A0B"/>
    <w:rsid w:val="000F451D"/>
    <w:rsid w:val="00100ACD"/>
    <w:rsid w:val="00100FE6"/>
    <w:rsid w:val="00104AC3"/>
    <w:rsid w:val="00113588"/>
    <w:rsid w:val="001143E0"/>
    <w:rsid w:val="00124BC1"/>
    <w:rsid w:val="00125B56"/>
    <w:rsid w:val="00134C2A"/>
    <w:rsid w:val="00135DE9"/>
    <w:rsid w:val="00136EEB"/>
    <w:rsid w:val="00144C4D"/>
    <w:rsid w:val="00151E9A"/>
    <w:rsid w:val="00155F9E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1429"/>
    <w:rsid w:val="001F4399"/>
    <w:rsid w:val="0020678C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06B2C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9693D"/>
    <w:rsid w:val="003A2517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3EEE"/>
    <w:rsid w:val="00434A6A"/>
    <w:rsid w:val="004607CC"/>
    <w:rsid w:val="00461EDF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E5C7E"/>
    <w:rsid w:val="004F15C5"/>
    <w:rsid w:val="004F4065"/>
    <w:rsid w:val="00503F41"/>
    <w:rsid w:val="00506C67"/>
    <w:rsid w:val="005121EE"/>
    <w:rsid w:val="00512E11"/>
    <w:rsid w:val="00514B09"/>
    <w:rsid w:val="005151FD"/>
    <w:rsid w:val="00517F0D"/>
    <w:rsid w:val="005260F1"/>
    <w:rsid w:val="00526DD1"/>
    <w:rsid w:val="00544542"/>
    <w:rsid w:val="00547E9F"/>
    <w:rsid w:val="005530F8"/>
    <w:rsid w:val="0055580A"/>
    <w:rsid w:val="0055776D"/>
    <w:rsid w:val="005577A3"/>
    <w:rsid w:val="00560BEA"/>
    <w:rsid w:val="0058069C"/>
    <w:rsid w:val="00582470"/>
    <w:rsid w:val="00587A21"/>
    <w:rsid w:val="00590127"/>
    <w:rsid w:val="005906B6"/>
    <w:rsid w:val="00593D36"/>
    <w:rsid w:val="005A314A"/>
    <w:rsid w:val="005A469F"/>
    <w:rsid w:val="005E079E"/>
    <w:rsid w:val="005E0E60"/>
    <w:rsid w:val="005E7AE6"/>
    <w:rsid w:val="005F51FE"/>
    <w:rsid w:val="005F5C0C"/>
    <w:rsid w:val="005F7205"/>
    <w:rsid w:val="00610132"/>
    <w:rsid w:val="0061162F"/>
    <w:rsid w:val="00615F09"/>
    <w:rsid w:val="00634B50"/>
    <w:rsid w:val="006429A4"/>
    <w:rsid w:val="00650FEE"/>
    <w:rsid w:val="00652719"/>
    <w:rsid w:val="00653055"/>
    <w:rsid w:val="00654123"/>
    <w:rsid w:val="00654706"/>
    <w:rsid w:val="00654FA0"/>
    <w:rsid w:val="00660E70"/>
    <w:rsid w:val="00665964"/>
    <w:rsid w:val="00671669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3EF"/>
    <w:rsid w:val="006D573B"/>
    <w:rsid w:val="006E2815"/>
    <w:rsid w:val="006E76AA"/>
    <w:rsid w:val="007107A6"/>
    <w:rsid w:val="0071420F"/>
    <w:rsid w:val="007143A2"/>
    <w:rsid w:val="00736C74"/>
    <w:rsid w:val="00736FD1"/>
    <w:rsid w:val="0073700C"/>
    <w:rsid w:val="00737C68"/>
    <w:rsid w:val="00740AA8"/>
    <w:rsid w:val="00746C2C"/>
    <w:rsid w:val="007516AD"/>
    <w:rsid w:val="00761CDC"/>
    <w:rsid w:val="00763078"/>
    <w:rsid w:val="00765F3C"/>
    <w:rsid w:val="00765FE4"/>
    <w:rsid w:val="007668FE"/>
    <w:rsid w:val="00773029"/>
    <w:rsid w:val="00773A0F"/>
    <w:rsid w:val="00776553"/>
    <w:rsid w:val="00777BE5"/>
    <w:rsid w:val="00783118"/>
    <w:rsid w:val="007832D4"/>
    <w:rsid w:val="00787256"/>
    <w:rsid w:val="00791FD2"/>
    <w:rsid w:val="00797458"/>
    <w:rsid w:val="007A0468"/>
    <w:rsid w:val="007A095C"/>
    <w:rsid w:val="007B600D"/>
    <w:rsid w:val="007C41C0"/>
    <w:rsid w:val="007C446B"/>
    <w:rsid w:val="007D699D"/>
    <w:rsid w:val="007D72C7"/>
    <w:rsid w:val="007E26EA"/>
    <w:rsid w:val="007E3E81"/>
    <w:rsid w:val="007F5C93"/>
    <w:rsid w:val="008027C7"/>
    <w:rsid w:val="00814ED4"/>
    <w:rsid w:val="008262BE"/>
    <w:rsid w:val="00827003"/>
    <w:rsid w:val="0083509B"/>
    <w:rsid w:val="0083532A"/>
    <w:rsid w:val="00843552"/>
    <w:rsid w:val="00851ACD"/>
    <w:rsid w:val="008614A1"/>
    <w:rsid w:val="00862BB6"/>
    <w:rsid w:val="00862FCB"/>
    <w:rsid w:val="008774FB"/>
    <w:rsid w:val="0088434D"/>
    <w:rsid w:val="00886B64"/>
    <w:rsid w:val="0089113B"/>
    <w:rsid w:val="00891A81"/>
    <w:rsid w:val="008944D6"/>
    <w:rsid w:val="008949F6"/>
    <w:rsid w:val="008960BB"/>
    <w:rsid w:val="008A636B"/>
    <w:rsid w:val="008C051C"/>
    <w:rsid w:val="008F0376"/>
    <w:rsid w:val="008F6A76"/>
    <w:rsid w:val="00921529"/>
    <w:rsid w:val="00922A9D"/>
    <w:rsid w:val="009242D3"/>
    <w:rsid w:val="00931150"/>
    <w:rsid w:val="00934322"/>
    <w:rsid w:val="00935D46"/>
    <w:rsid w:val="00945EE6"/>
    <w:rsid w:val="00961CD7"/>
    <w:rsid w:val="00963D3D"/>
    <w:rsid w:val="00972340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6DFD"/>
    <w:rsid w:val="00A87362"/>
    <w:rsid w:val="00A90FD6"/>
    <w:rsid w:val="00A9430D"/>
    <w:rsid w:val="00A96402"/>
    <w:rsid w:val="00AA7B00"/>
    <w:rsid w:val="00AD1A37"/>
    <w:rsid w:val="00AE26AC"/>
    <w:rsid w:val="00AE4B21"/>
    <w:rsid w:val="00AF5B22"/>
    <w:rsid w:val="00B00949"/>
    <w:rsid w:val="00B04C76"/>
    <w:rsid w:val="00B05A62"/>
    <w:rsid w:val="00B15CE6"/>
    <w:rsid w:val="00B22C38"/>
    <w:rsid w:val="00B30967"/>
    <w:rsid w:val="00B32E71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0C70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81F84"/>
    <w:rsid w:val="00D84C6D"/>
    <w:rsid w:val="00D85340"/>
    <w:rsid w:val="00D93FF5"/>
    <w:rsid w:val="00D9569F"/>
    <w:rsid w:val="00DA27A2"/>
    <w:rsid w:val="00DA2F59"/>
    <w:rsid w:val="00DA41DC"/>
    <w:rsid w:val="00DB08F4"/>
    <w:rsid w:val="00DB26D5"/>
    <w:rsid w:val="00DB29E8"/>
    <w:rsid w:val="00DB480E"/>
    <w:rsid w:val="00DC3143"/>
    <w:rsid w:val="00DD04D2"/>
    <w:rsid w:val="00DD3B38"/>
    <w:rsid w:val="00DD4C09"/>
    <w:rsid w:val="00DD5984"/>
    <w:rsid w:val="00DD70DF"/>
    <w:rsid w:val="00DD7AFF"/>
    <w:rsid w:val="00DE0ADC"/>
    <w:rsid w:val="00DF1BE2"/>
    <w:rsid w:val="00DF262B"/>
    <w:rsid w:val="00E024B1"/>
    <w:rsid w:val="00E03D4F"/>
    <w:rsid w:val="00E157E9"/>
    <w:rsid w:val="00E17213"/>
    <w:rsid w:val="00E234C7"/>
    <w:rsid w:val="00E27FA1"/>
    <w:rsid w:val="00E3660E"/>
    <w:rsid w:val="00E37143"/>
    <w:rsid w:val="00E447D6"/>
    <w:rsid w:val="00E451A0"/>
    <w:rsid w:val="00E46C54"/>
    <w:rsid w:val="00E50075"/>
    <w:rsid w:val="00E57EF4"/>
    <w:rsid w:val="00E63A11"/>
    <w:rsid w:val="00E67940"/>
    <w:rsid w:val="00E85354"/>
    <w:rsid w:val="00E856D3"/>
    <w:rsid w:val="00E95CE3"/>
    <w:rsid w:val="00E961A7"/>
    <w:rsid w:val="00EA6282"/>
    <w:rsid w:val="00EB30EE"/>
    <w:rsid w:val="00EB4CFC"/>
    <w:rsid w:val="00EB5C6B"/>
    <w:rsid w:val="00EB7A69"/>
    <w:rsid w:val="00EC0897"/>
    <w:rsid w:val="00EC732E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70CF"/>
    <w:rsid w:val="00F973FB"/>
    <w:rsid w:val="00FA0802"/>
    <w:rsid w:val="00FA4B76"/>
    <w:rsid w:val="00FA7DAC"/>
    <w:rsid w:val="00FB11F5"/>
    <w:rsid w:val="00FC22B4"/>
    <w:rsid w:val="00FC2A71"/>
    <w:rsid w:val="00FC3F0D"/>
    <w:rsid w:val="00FC5AE7"/>
    <w:rsid w:val="00FD15D8"/>
    <w:rsid w:val="00FD1EF5"/>
    <w:rsid w:val="00FD5CF1"/>
    <w:rsid w:val="00FD6FB7"/>
    <w:rsid w:val="00FE49FD"/>
    <w:rsid w:val="00FE7A07"/>
    <w:rsid w:val="00FF2C45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520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its</cp:lastModifiedBy>
  <cp:revision>18</cp:revision>
  <cp:lastPrinted>2019-01-24T17:28:00Z</cp:lastPrinted>
  <dcterms:created xsi:type="dcterms:W3CDTF">2019-01-11T15:58:00Z</dcterms:created>
  <dcterms:modified xsi:type="dcterms:W3CDTF">2019-03-04T21:35:00Z</dcterms:modified>
</cp:coreProperties>
</file>